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B8726">
      <w:pPr>
        <w:jc w:val="left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附件</w:t>
      </w:r>
    </w:p>
    <w:p w14:paraId="766EAF73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先进集体和先进个人表彰名单</w:t>
      </w:r>
    </w:p>
    <w:p w14:paraId="2CE46642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一、队列先进排</w:t>
      </w:r>
    </w:p>
    <w:p w14:paraId="61EBF42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机械工程系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排</w:t>
      </w:r>
    </w:p>
    <w:p w14:paraId="707FA56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电气与信息工程系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排</w:t>
      </w:r>
    </w:p>
    <w:p w14:paraId="540850E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土木工程</w:t>
      </w:r>
      <w:r>
        <w:rPr>
          <w:rFonts w:hint="eastAsia" w:ascii="仿宋_GB2312" w:hAnsi="仿宋_GB2312" w:eastAsia="仿宋_GB2312" w:cs="仿宋_GB2312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排</w:t>
      </w:r>
    </w:p>
    <w:p w14:paraId="7F7AB340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二、内务卫生先进宿舍</w:t>
      </w:r>
    </w:p>
    <w:p w14:paraId="23513D8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7舍403、7舍302、7舍319、3舍311、7舍307、7舍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312、7舍407、7舍412、7舍419、7舍418、7舍517、7舍514、3舍302、7舍501、7舍605、7舍607、7舍615、1舍106、1舍112、3舍104、1舍209、1舍217、1舍224、7舍317、7舍206、3舍516、7舍214</w:t>
      </w:r>
    </w:p>
    <w:p w14:paraId="4CEC8C3E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三、军训优秀教官</w:t>
      </w:r>
    </w:p>
    <w:p w14:paraId="75435CA0">
      <w:pPr>
        <w:pStyle w:val="2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黄圣航、高延泽、孙志昆、徐英明、胡宇环、殷明轩</w:t>
      </w:r>
    </w:p>
    <w:p w14:paraId="4C671F28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四、军训优秀学员</w:t>
      </w:r>
    </w:p>
    <w:p w14:paraId="7943132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常馨月、胡鹏震、刘殿浩、刘承宇、何天宇、张深、叶智慧、郭博文、常嗣博、沈子钰、王庆宇、尤超、张硕、崔博宁、侯博瀚、陈昕、陈浩然、杨振、刘佳林、周芳韵、汪永轩、宗福禄、付成、丁笑含、王佳妮、唐明泽、赵文睿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73"/>
    <w:rsid w:val="00464EBF"/>
    <w:rsid w:val="0051495A"/>
    <w:rsid w:val="00B56DB1"/>
    <w:rsid w:val="00C715C5"/>
    <w:rsid w:val="00D61373"/>
    <w:rsid w:val="01C04E49"/>
    <w:rsid w:val="0306793A"/>
    <w:rsid w:val="0B397212"/>
    <w:rsid w:val="0C8C0749"/>
    <w:rsid w:val="157955E3"/>
    <w:rsid w:val="15A81234"/>
    <w:rsid w:val="19085F84"/>
    <w:rsid w:val="1A143B2C"/>
    <w:rsid w:val="1C395D7B"/>
    <w:rsid w:val="1C913B5A"/>
    <w:rsid w:val="1D8A502B"/>
    <w:rsid w:val="1E2F362A"/>
    <w:rsid w:val="1FE172FD"/>
    <w:rsid w:val="2512599F"/>
    <w:rsid w:val="27221F7E"/>
    <w:rsid w:val="276500BD"/>
    <w:rsid w:val="2CFC6DCE"/>
    <w:rsid w:val="2DB17BB8"/>
    <w:rsid w:val="351109C6"/>
    <w:rsid w:val="35CC48F0"/>
    <w:rsid w:val="38C06F01"/>
    <w:rsid w:val="394F0285"/>
    <w:rsid w:val="3A5C50E1"/>
    <w:rsid w:val="3B116AA4"/>
    <w:rsid w:val="3D3C02A7"/>
    <w:rsid w:val="45906CD6"/>
    <w:rsid w:val="4CDC37E9"/>
    <w:rsid w:val="4F381A8F"/>
    <w:rsid w:val="51FA0C8B"/>
    <w:rsid w:val="545A4256"/>
    <w:rsid w:val="56F24C1A"/>
    <w:rsid w:val="5C5E240A"/>
    <w:rsid w:val="5C60469C"/>
    <w:rsid w:val="600F2399"/>
    <w:rsid w:val="653D52B2"/>
    <w:rsid w:val="737E18B7"/>
    <w:rsid w:val="74F87447"/>
    <w:rsid w:val="75A4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4"/>
    <w:basedOn w:val="1"/>
    <w:next w:val="1"/>
    <w:qFormat/>
    <w:uiPriority w:val="99"/>
    <w:pPr>
      <w:ind w:left="600"/>
    </w:pPr>
    <w:rPr>
      <w:rFonts w:ascii="Verdana" w:hAnsi="Verdana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368</Characters>
  <Lines>2</Lines>
  <Paragraphs>1</Paragraphs>
  <TotalTime>9</TotalTime>
  <ScaleCrop>false</ScaleCrop>
  <LinksUpToDate>false</LinksUpToDate>
  <CharactersWithSpaces>368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2025-09-21T09:08:00Z</dcterms:created>
  <dc:creator>qq</dc:creator>
  <cp:lastModifiedBy>王治凯</cp:lastModifiedBy>
  <dcterms:modified xsi:type="dcterms:W3CDTF">2026-10-10T07:07:06Z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eyJoZGlkIjoiYzUyYzhhMjcwYTkyYWYzNDdjMTRjOWJlOGJhYmUyOTciLCJ1c2VySWQiOiI2NjE5Njc4NDUifQ==</vt:lpwstr>
  </property>
  <property fmtid="{D5CDD505-2E9C-101B-9397-08002B2CF9AE}" pid="4" name="ICV">
    <vt:lpwstr>C98AD0F36B204977B3E28052D5C24331_13</vt:lpwstr>
  </property>
</Properties>
</file>